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0F" w:rsidRPr="00F9230F" w:rsidRDefault="00F92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25pt;margin-top:371.25pt;width:510.75pt;height:191.25pt;z-index:251659264">
            <v:textbox>
              <w:txbxContent>
                <w:p w:rsidR="00F9230F" w:rsidRDefault="00F9230F" w:rsidP="00F9230F">
                  <w:r w:rsidRPr="00F92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choose these symbols because</w:t>
                  </w:r>
                  <w:r>
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9230F" w:rsidRDefault="00F9230F" w:rsidP="00F9230F">
                  <w:r w:rsidRPr="00F92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These symbols represent me by</w:t>
                  </w:r>
                  <w:r>
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F9230F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83.25pt;margin-top:31.5pt;width:316.5pt;height:280.5pt;z-index:251658240"/>
        </w:pict>
      </w:r>
      <w:r w:rsidRPr="00F9230F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F9230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9230F">
        <w:rPr>
          <w:rFonts w:ascii="Times New Roman" w:hAnsi="Times New Roman" w:cs="Times New Roman"/>
          <w:sz w:val="24"/>
          <w:szCs w:val="24"/>
        </w:rPr>
        <w:t>________________________________                               Date:________________</w:t>
      </w:r>
    </w:p>
    <w:sectPr w:rsidR="00F9230F" w:rsidRPr="00F9230F" w:rsidSect="0071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30F"/>
    <w:rsid w:val="00060FF4"/>
    <w:rsid w:val="000B369A"/>
    <w:rsid w:val="00140F09"/>
    <w:rsid w:val="00164CC5"/>
    <w:rsid w:val="00713800"/>
    <w:rsid w:val="007D21A7"/>
    <w:rsid w:val="00B356C6"/>
    <w:rsid w:val="00B81E2D"/>
    <w:rsid w:val="00F92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Katelynn</dc:creator>
  <cp:lastModifiedBy>Katelynn</cp:lastModifiedBy>
  <cp:revision>2</cp:revision>
  <cp:lastPrinted>2012-02-01T16:56:00Z</cp:lastPrinted>
  <dcterms:created xsi:type="dcterms:W3CDTF">2012-02-01T17:16:00Z</dcterms:created>
  <dcterms:modified xsi:type="dcterms:W3CDTF">2012-02-01T17:16:00Z</dcterms:modified>
</cp:coreProperties>
</file>